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6971B" w14:textId="193D4F87" w:rsidR="00DD626C" w:rsidRDefault="008E11C9" w:rsidP="00547084">
      <w:pPr>
        <w:spacing w:after="120" w:line="259" w:lineRule="auto"/>
        <w:ind w:left="0" w:firstLine="0"/>
        <w:jc w:val="left"/>
      </w:pPr>
      <w:r>
        <w:rPr>
          <w:noProof/>
          <w:sz w:val="22"/>
        </w:rPr>
        <w:drawing>
          <wp:anchor distT="0" distB="0" distL="114300" distR="114300" simplePos="0" relativeHeight="251658240" behindDoc="0" locked="0" layoutInCell="1" allowOverlap="1" wp14:anchorId="3354A66D" wp14:editId="22CB11EB">
            <wp:simplePos x="0" y="0"/>
            <wp:positionH relativeFrom="column">
              <wp:posOffset>5118735</wp:posOffset>
            </wp:positionH>
            <wp:positionV relativeFrom="paragraph">
              <wp:posOffset>-1109980</wp:posOffset>
            </wp:positionV>
            <wp:extent cx="838232" cy="971550"/>
            <wp:effectExtent l="0" t="0" r="0" b="0"/>
            <wp:wrapNone/>
            <wp:docPr id="988212073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212073" name="Obraz 98821207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32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</w:rPr>
        <mc:AlternateContent>
          <mc:Choice Requires="wpg">
            <w:drawing>
              <wp:inline distT="0" distB="0" distL="0" distR="0" wp14:anchorId="7330C0F6" wp14:editId="7C11D5DA">
                <wp:extent cx="5941060" cy="674185"/>
                <wp:effectExtent l="0" t="0" r="21590" b="12065"/>
                <wp:docPr id="2298" name="Group 22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1060" cy="674185"/>
                          <a:chOff x="0" y="159589"/>
                          <a:chExt cx="6547790" cy="674185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159589"/>
                            <a:ext cx="3622420" cy="361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204E1" w14:textId="3F652D40" w:rsidR="008E11C9" w:rsidRPr="00A57A3A" w:rsidRDefault="008E11C9" w:rsidP="008E11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w w:val="112"/>
                                  <w:sz w:val="40"/>
                                  <w:szCs w:val="32"/>
                                </w:rPr>
                                <w:t>Formularz</w:t>
                              </w:r>
                              <w:r>
                                <w:rPr>
                                  <w:spacing w:val="42"/>
                                  <w:w w:val="112"/>
                                  <w:sz w:val="40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40"/>
                                  <w:szCs w:val="32"/>
                                </w:rPr>
                                <w:t>rejestracji</w:t>
                              </w:r>
                              <w:r>
                                <w:rPr>
                                  <w:spacing w:val="42"/>
                                  <w:w w:val="112"/>
                                  <w:sz w:val="40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40"/>
                                  <w:szCs w:val="32"/>
                                </w:rPr>
                                <w:t>Szkoły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0" y="522652"/>
                            <a:ext cx="3107331" cy="3106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81F17E" w14:textId="77777777" w:rsidR="008E11C9" w:rsidRPr="00AF281B" w:rsidRDefault="008E11C9" w:rsidP="008E11C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b/>
                                  <w:bCs/>
                                  <w:sz w:val="36"/>
                                  <w:szCs w:val="44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w w:val="111"/>
                                  <w:sz w:val="32"/>
                                  <w:szCs w:val="44"/>
                                </w:rPr>
                                <w:t>Olimpiada</w:t>
                              </w:r>
                              <w:r>
                                <w:rPr>
                                  <w:b/>
                                  <w:bCs/>
                                  <w:spacing w:val="22"/>
                                  <w:w w:val="111"/>
                                  <w:sz w:val="32"/>
                                  <w:szCs w:val="4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w w:val="111"/>
                                  <w:sz w:val="32"/>
                                  <w:szCs w:val="44"/>
                                </w:rPr>
                                <w:t>Informatyczna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833774"/>
                            <a:ext cx="65477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7790">
                                <a:moveTo>
                                  <a:pt x="0" y="0"/>
                                </a:moveTo>
                                <a:lnTo>
                                  <a:pt x="6547790" y="0"/>
                                </a:lnTo>
                              </a:path>
                            </a:pathLst>
                          </a:custGeom>
                          <a:ln w="505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30C0F6" id="Group 2298" o:spid="_x0000_s1026" style="width:467.8pt;height:53.1pt;mso-position-horizontal-relative:char;mso-position-vertical-relative:line" coordorigin=",1595" coordsize="65477,674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rmGskKQMAAD8JAAAOAAAAZHJzL2Uyb0RvYy54bWzcVslu2zAQvRfoPxC6N1psSbYQOyiSJihQ NEGSfgAtUQtAkQRJW06/vkNSlB2nKdAU7aE+yFyGM28eZ+H5xb6naEek6jhbBfFZFCDCSl51rFkF 3x6vPywCpDRmFaackVXwRFRwsX7/7nwQBUl4y2lFJAIlTBWDWAWt1qIIQ1W2pMfqjAvCYLPmssca prIJK4kH0N7TMImiLBy4rITkJVEKVq/cZrC2+uualPq2rhXRiK4CwKbtV9rvxnzD9TkuGolF25Uj DPwGFD3uGBidVF1hjdFWdi9U9V0pueK1Pit5H/K67kpifQBv4ujEmxvJt8L60hRDIyaagNoTnt6s tvy6u5HiQdxJYGIQDXBhZ8aXfS178w8o0d5S9jRRRvYalbCYLudxlAGzJexl+TxepI7TsgXiD8fi dJkuln7r03g6S+d5vnxxOvS2w2eIBgExog40qD+j4aHFglh2VQE03EnUVeBDgBjuIVLvIXYwayhB mYFtjIPUxJQqFJD2Kk3H/nquZlmSzJPR21kWL1Mbf5O3uBBS6RvCe2QGq0ACBBtVePdFaQABol7E WKbMfBm/7ih1u2YFSPPgzEjvN/sR/4ZXT+Bmy+X3W8jZmvJhFfBxFJg0BqNmN0D0MwN6Tcb4gfSD jR9ITS+5zSsH4+NW87qzOI1hZ23EA/fmOPzrF5i/vMD8DReYJkmWJi5gpwuMo3w2i12wzyDu89gI /IMLtKFpjR2Y/c/vMYbgc5loExXBfAzj30jDxWyW5/Pnt/is6JxmYLl1GWgi2mcdVPXK5R+stX5U 7pkfmjz9ZYMRWJtzRqkZIkg7j8Ks9ZCDj9zu6kPJ9NAOu5QdS3kNyFdliEMnYcoEmHH1wpuGxWPn KDMo0ihNIZwxdN6aYlds+k5DS6ZdD/08yaPI4/hJbVH6iRKDm7J7UkOQQkeIbcVSstlcUol22BQI +xtTxYqaMzVUrelU9OopI4qpaPGoa1QzGrA+jpqMJLE9/1RtOaJxjR/aJ8SWb//Ay3TIwuJMT+cZ PFqsQVtTnbeHDDS5b2a2uNleBV3aIhpfFOYZcDy38od3z/oHAAAA//8DAFBLAwQUAAYACAAAACEA 1uMI3twAAAAFAQAADwAAAGRycy9kb3ducmV2LnhtbEyPQUvDQBCF74L/YRnBm92kpUFjNqUU9VQE W0G8TZNpEpqdDdltkv57Ry/28mB4j/e+yVaTbdVAvW8cG4hnESjiwpUNVwY+968Pj6B8QC6xdUwG LuRhld/eZJiWbuQPGnahUlLCPkUDdQhdqrUvarLoZ64jFu/oeotBzr7SZY+jlNtWz6Mo0RYbloUa O9rUVJx2Z2vgbcRxvYhfhu3puLl875fvX9uYjLm/m9bPoAJN4T8Mv/iCDrkwHdyZS69aA/JI+FPx nhbLBNRBQlEyB51n+po+/wEAAP//AwBQSwECLQAUAAYACAAAACEAtoM4kv4AAADhAQAAEwAAAAAA AAAAAAAAAAAAAAAAW0NvbnRlbnRfVHlwZXNdLnhtbFBLAQItABQABgAIAAAAIQA4/SH/1gAAAJQB AAALAAAAAAAAAAAAAAAAAC8BAABfcmVscy8ucmVsc1BLAQItABQABgAIAAAAIQArmGskKQMAAD8J AAAOAAAAAAAAAAAAAAAAAC4CAABkcnMvZTJvRG9jLnhtbFBLAQItABQABgAIAAAAIQDW4wje3AAA AAUBAAAPAAAAAAAAAAAAAAAAAIMFAABkcnMvZG93bnJldi54bWxQSwUGAAAAAAQABADzAAAAjAYA AAAA ">
                <v:rect id="Rectangle 6" o:spid="_x0000_s1027" style="position:absolute;top:1595;width:36224;height:362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ZqQi1wgAAANoAAAAPAAAAZHJzL2Rvd25yZXYueG1sRI/NqsIw FIT3gu8QjuBOU12IVqOIP+jyXhXU3aE5tsXmpDTR1vv0N4LgcpiZb5jZojGFeFLlcssKBv0IBHFi dc6pgtNx2xuDcB5ZY2GZFLzIwWLebs0w1rbmX3oefCoChF2MCjLvy1hKl2Rk0PVtSRy8m60M+iCr VOoK6wA3hRxG0UgazDksZFjSKqPkfngYBbtxubzs7V+dFpvr7vxznqyPE69Ut9MspyA8Nf4b/rT3 WsEI3lfCDZDzfwAAAP//AwBQSwECLQAUAAYACAAAACEA2+H2y+4AAACFAQAAEwAAAAAAAAAAAAAA AAAAAAAAW0NvbnRlbnRfVHlwZXNdLnhtbFBLAQItABQABgAIAAAAIQBa9CxbvwAAABUBAAALAAAA AAAAAAAAAAAAAB8BAABfcmVscy8ucmVsc1BLAQItABQABgAIAAAAIQDZqQi1wgAAANoAAAAPAAAA AAAAAAAAAAAAAAcCAABkcnMvZG93bnJldi54bWxQSwUGAAAAAAMAAwC3AAAA9gIAAAAA " filled="f" stroked="f">
                  <v:textbox inset="0,0,0,0">
                    <w:txbxContent>
                      <w:p w14:paraId="190204E1" w14:textId="3F652D40" w:rsidR="008E11C9" w:rsidRPr="00A57A3A" w:rsidRDefault="008E11C9" w:rsidP="008E11C9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sz w:val="24"/>
                            <w:szCs w:val="32"/>
                          </w:rPr>
                        </w:pPr>
                        <w:r>
                          <w:rPr>
                            <w:w w:val="112"/>
                            <w:sz w:val="40"/>
                            <w:szCs w:val="32"/>
                          </w:rPr>
                          <w:t>Formularz</w:t>
                        </w:r>
                        <w:r>
                          <w:rPr>
                            <w:spacing w:val="42"/>
                            <w:w w:val="112"/>
                            <w:sz w:val="40"/>
                            <w:szCs w:val="32"/>
                          </w:rPr>
                          <w:t xml:space="preserve"> </w:t>
                        </w:r>
                        <w:r>
                          <w:rPr>
                            <w:w w:val="112"/>
                            <w:sz w:val="40"/>
                            <w:szCs w:val="32"/>
                          </w:rPr>
                          <w:t>rejestracji</w:t>
                        </w:r>
                        <w:r>
                          <w:rPr>
                            <w:spacing w:val="42"/>
                            <w:w w:val="112"/>
                            <w:sz w:val="40"/>
                            <w:szCs w:val="32"/>
                          </w:rPr>
                          <w:t xml:space="preserve"> </w:t>
                        </w:r>
                        <w:r>
                          <w:rPr>
                            <w:w w:val="112"/>
                            <w:sz w:val="40"/>
                            <w:szCs w:val="32"/>
                          </w:rPr>
                          <w:t>Szkoły</w:t>
                        </w:r>
                      </w:p>
                    </w:txbxContent>
                  </v:textbox>
                </v:rect>
                <v:rect id="Rectangle 7" o:spid="_x0000_s1028" style="position:absolute;top:5226;width:31073;height:3107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25a0uwwAAANoAAAAPAAAAZHJzL2Rvd25yZXYueG1sRI9Li8JA EITvgv9haGFvOtGDq9FRxAd69AXqrcm0STDTEzKjye6vd4SFPRZV9RU1nTemEC+qXG5ZQb8XgSBO rM45VXA+bbojEM4jaywsk4IfcjCftVtTjLWt+UCvo09FgLCLUUHmfRlL6ZKMDLqeLYmDd7eVQR9k lUpdYR3gppCDKBpKgzmHhQxLWmaUPI5Po2A7KhfXnf2t02J92172l/HqNPZKfXWaxQSEp8b/h//a O63gGz5Xwg2QszcAAAD//wMAUEsBAi0AFAAGAAgAAAAhANvh9svuAAAAhQEAABMAAAAAAAAAAAAA AAAAAAAAAFtDb250ZW50X1R5cGVzXS54bWxQSwECLQAUAAYACAAAACEAWvQsW78AAAAVAQAACwAA AAAAAAAAAAAAAAAfAQAAX3JlbHMvLnJlbHNQSwECLQAUAAYACAAAACEAtuWtLsMAAADaAAAADwAA AAAAAAAAAAAAAAAHAgAAZHJzL2Rvd25yZXYueG1sUEsFBgAAAAADAAMAtwAAAPcCAAAAAA== " filled="f" stroked="f">
                  <v:textbox inset="0,0,0,0">
                    <w:txbxContent>
                      <w:p w14:paraId="7D81F17E" w14:textId="77777777" w:rsidR="008E11C9" w:rsidRPr="00AF281B" w:rsidRDefault="008E11C9" w:rsidP="008E11C9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b/>
                            <w:bCs/>
                            <w:sz w:val="36"/>
                            <w:szCs w:val="44"/>
                          </w:rPr>
                        </w:pPr>
                        <w:r>
                          <w:rPr>
                            <w:b/>
                            <w:bCs/>
                            <w:w w:val="111"/>
                            <w:sz w:val="32"/>
                            <w:szCs w:val="44"/>
                          </w:rPr>
                          <w:t>Olimpiada</w:t>
                        </w:r>
                        <w:r>
                          <w:rPr>
                            <w:b/>
                            <w:bCs/>
                            <w:spacing w:val="22"/>
                            <w:w w:val="111"/>
                            <w:sz w:val="32"/>
                            <w:szCs w:val="44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w w:val="111"/>
                            <w:sz w:val="32"/>
                            <w:szCs w:val="44"/>
                          </w:rPr>
                          <w:t>Informatyczna</w:t>
                        </w:r>
                      </w:p>
                    </w:txbxContent>
                  </v:textbox>
                </v:rect>
                <v:shape id="Shape 10" o:spid="_x0000_s1029" style="position:absolute;top:8337;width:65477;height:0;visibility:visible;mso-wrap-style:square;v-text-anchor:top" coordsize="6547790,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KIGzAwgAAANsAAAAPAAAAZHJzL2Rvd25yZXYueG1sRI9PawJB DMXvgt9hiOBNZ/UgZXWUUhWE0oN/0GvYSXeXbjLLzlTXb98cCt4S3st7v6w2PTfmTl2sgziYTTMw JEXwtZQOLuf95A1MTCgemyDk4EkRNuvhYIW5Dw850v2USqMhEnN0UKXU5tbGoiLGOA0tiWrfoWNM unal9R0+NJwbO8+yhWWsRRsqbOmjouLn9MsOPg985PY6Z/wqAva35y5tOXNuPOrfl2AS9ell/r8+ eMVXev1FB7DrPwAAAP//AwBQSwECLQAUAAYACAAAACEA2+H2y+4AAACFAQAAEwAAAAAAAAAAAAAA AAAAAAAAW0NvbnRlbnRfVHlwZXNdLnhtbFBLAQItABQABgAIAAAAIQBa9CxbvwAAABUBAAALAAAA AAAAAAAAAAAAAB8BAABfcmVscy8ucmVsc1BLAQItABQABgAIAAAAIQBKIGzAwgAAANsAAAAPAAAA AAAAAAAAAAAAAAcCAABkcnMvZG93bnJldi54bWxQSwUGAAAAAAMAAwC3AAAA9gIAAAAA " path="m,l6547790,e" filled="f" strokeweight=".14042mm">
                  <v:stroke miterlimit="83231f" joinstyle="miter"/>
                  <v:path arrowok="t" textboxrect="0,0,6547790,0"/>
                </v:shape>
                <w10:anchorlock/>
              </v:group>
            </w:pict>
          </mc:Fallback>
        </mc:AlternateContent>
      </w:r>
    </w:p>
    <w:p w14:paraId="69164191" w14:textId="7BF6FAA3" w:rsidR="00547084" w:rsidRPr="00AD06C7" w:rsidRDefault="00547084" w:rsidP="00547084">
      <w:pPr>
        <w:pStyle w:val="Akapitzlist"/>
        <w:numPr>
          <w:ilvl w:val="0"/>
          <w:numId w:val="3"/>
        </w:numPr>
        <w:spacing w:after="0" w:line="262" w:lineRule="auto"/>
        <w:ind w:left="284" w:right="28" w:hanging="284"/>
        <w:rPr>
          <w:b/>
          <w:bCs/>
          <w:sz w:val="28"/>
          <w:szCs w:val="36"/>
        </w:rPr>
      </w:pPr>
      <w:r>
        <w:rPr>
          <w:b/>
          <w:bCs/>
          <w:sz w:val="28"/>
          <w:szCs w:val="36"/>
        </w:rPr>
        <w:t>Dane Szkoły</w:t>
      </w:r>
    </w:p>
    <w:p w14:paraId="4BB95F7B" w14:textId="5357C14E" w:rsidR="00547084" w:rsidRDefault="00547084" w:rsidP="00547084">
      <w:pPr>
        <w:tabs>
          <w:tab w:val="left" w:pos="426"/>
        </w:tabs>
        <w:spacing w:before="120" w:after="0" w:line="262" w:lineRule="auto"/>
        <w:ind w:left="284" w:right="28" w:firstLine="0"/>
        <w:rPr>
          <w:sz w:val="24"/>
          <w:szCs w:val="32"/>
        </w:rPr>
      </w:pPr>
      <w:r>
        <w:rPr>
          <w:sz w:val="24"/>
          <w:szCs w:val="32"/>
        </w:rPr>
        <w:t>Nazwa Szkoły:</w:t>
      </w:r>
    </w:p>
    <w:p w14:paraId="10AE8C5E" w14:textId="77777777" w:rsidR="00547084" w:rsidRDefault="00547084" w:rsidP="00547084">
      <w:pPr>
        <w:tabs>
          <w:tab w:val="left" w:pos="426"/>
        </w:tabs>
        <w:spacing w:after="0" w:line="262" w:lineRule="auto"/>
        <w:ind w:left="0" w:right="28" w:firstLine="0"/>
        <w:rPr>
          <w:sz w:val="24"/>
          <w:szCs w:val="32"/>
        </w:rPr>
      </w:pPr>
    </w:p>
    <w:p w14:paraId="509FA1B8" w14:textId="64293C03" w:rsidR="00243BD0" w:rsidRDefault="00243BD0" w:rsidP="00547084">
      <w:pPr>
        <w:spacing w:after="0" w:line="262" w:lineRule="auto"/>
        <w:ind w:left="284" w:right="28" w:firstLine="0"/>
        <w:rPr>
          <w:sz w:val="24"/>
          <w:szCs w:val="32"/>
        </w:rPr>
      </w:pPr>
      <w:r>
        <w:rPr>
          <w:sz w:val="24"/>
          <w:szCs w:val="32"/>
        </w:rPr>
        <w:t>Adres Szkoły:</w:t>
      </w:r>
    </w:p>
    <w:p w14:paraId="75DF6875" w14:textId="77777777" w:rsidR="00547084" w:rsidRPr="00A57A3A" w:rsidRDefault="00547084" w:rsidP="00547084">
      <w:pPr>
        <w:tabs>
          <w:tab w:val="left" w:pos="426"/>
        </w:tabs>
        <w:spacing w:after="0" w:line="262" w:lineRule="auto"/>
        <w:ind w:left="0" w:right="28" w:firstLine="0"/>
        <w:rPr>
          <w:sz w:val="24"/>
          <w:szCs w:val="32"/>
        </w:rPr>
      </w:pPr>
    </w:p>
    <w:p w14:paraId="1D4FCF7C" w14:textId="42F06903" w:rsidR="00DD626C" w:rsidRDefault="00243BD0" w:rsidP="00547084">
      <w:pPr>
        <w:spacing w:after="120" w:line="262" w:lineRule="auto"/>
        <w:ind w:left="284" w:right="28" w:firstLine="0"/>
        <w:rPr>
          <w:sz w:val="24"/>
          <w:szCs w:val="32"/>
        </w:rPr>
      </w:pPr>
      <w:r>
        <w:rPr>
          <w:sz w:val="24"/>
          <w:szCs w:val="32"/>
        </w:rPr>
        <w:t>Adres e-mail Szkoły i telefon do kontaktu:</w:t>
      </w:r>
    </w:p>
    <w:p w14:paraId="6E4F0768" w14:textId="2D2C71FF" w:rsidR="00547084" w:rsidRPr="00547084" w:rsidRDefault="00547084" w:rsidP="002661FC">
      <w:pPr>
        <w:pStyle w:val="Akapitzlist"/>
        <w:numPr>
          <w:ilvl w:val="0"/>
          <w:numId w:val="3"/>
        </w:numPr>
        <w:spacing w:before="240" w:after="120" w:line="262" w:lineRule="auto"/>
        <w:ind w:left="284" w:right="28" w:hanging="284"/>
        <w:rPr>
          <w:b/>
          <w:bCs/>
          <w:sz w:val="28"/>
          <w:szCs w:val="36"/>
        </w:rPr>
      </w:pPr>
      <w:r>
        <w:rPr>
          <w:b/>
          <w:bCs/>
          <w:sz w:val="28"/>
          <w:szCs w:val="36"/>
        </w:rPr>
        <w:t>Zgłoszenie Szkoły</w:t>
      </w:r>
    </w:p>
    <w:p w14:paraId="2A334DBA" w14:textId="2C104B4C" w:rsidR="00243BD0" w:rsidRPr="00243BD0" w:rsidRDefault="00243BD0" w:rsidP="00243BD0">
      <w:pPr>
        <w:spacing w:after="120" w:line="262" w:lineRule="auto"/>
        <w:ind w:left="0" w:right="28" w:firstLine="0"/>
        <w:rPr>
          <w:sz w:val="24"/>
          <w:szCs w:val="32"/>
        </w:rPr>
      </w:pPr>
      <w:r>
        <w:rPr>
          <w:sz w:val="24"/>
          <w:szCs w:val="32"/>
        </w:rPr>
        <w:t>Działając w imieniu Szkoły wskazanej powyżej, zgłaszam Szkołę do udziału w Olimpiadzie Informatycznej, począwszy od roku szkolnego 2026/2027.</w:t>
      </w:r>
    </w:p>
    <w:p w14:paraId="228550BE" w14:textId="2CB881C6" w:rsidR="00243BD0" w:rsidRDefault="00243BD0" w:rsidP="00243BD0">
      <w:pPr>
        <w:spacing w:after="120" w:line="262" w:lineRule="auto"/>
        <w:ind w:left="0" w:right="28" w:firstLine="0"/>
        <w:rPr>
          <w:sz w:val="24"/>
          <w:szCs w:val="32"/>
        </w:rPr>
      </w:pPr>
      <w:r>
        <w:rPr>
          <w:sz w:val="24"/>
          <w:szCs w:val="32"/>
        </w:rPr>
        <w:t>Zgłoszenie zachowuje ważność w kolejnych edycjach Olimpiady Informatycznej i nie wymaga ponownego składania, chyba że Szkoła odwoła swoje uczestnictwo lub dokona zmiany Koordynatora Zawodów.</w:t>
      </w:r>
    </w:p>
    <w:p w14:paraId="34D4B774" w14:textId="1A66CD95" w:rsidR="00547084" w:rsidRPr="00547084" w:rsidRDefault="00547084" w:rsidP="00547084">
      <w:pPr>
        <w:spacing w:before="100" w:beforeAutospacing="1" w:after="100" w:afterAutospacing="1" w:line="300" w:lineRule="atLeast"/>
        <w:ind w:left="0" w:firstLine="0"/>
        <w:jc w:val="left"/>
        <w:outlineLvl w:val="1"/>
        <w:rPr>
          <w:rFonts w:eastAsia="Times New Roman"/>
          <w:b/>
          <w:bCs/>
          <w:color w:val="auto"/>
          <w:kern w:val="0"/>
          <w:sz w:val="28"/>
          <w:szCs w:val="28"/>
          <w14:ligatures w14:val="none"/>
        </w:rPr>
      </w:pPr>
      <w:r>
        <w:rPr>
          <w:rFonts w:eastAsia="Times New Roman"/>
          <w:b/>
          <w:bCs/>
          <w:color w:val="auto"/>
          <w:kern w:val="0"/>
          <w:sz w:val="28"/>
          <w:szCs w:val="28"/>
          <w14:ligatures w14:val="none"/>
        </w:rPr>
        <w:t>III. Wyznaczenie Koordynatora Zawodów</w:t>
      </w:r>
    </w:p>
    <w:p w14:paraId="61D49E0E" w14:textId="45129A3F" w:rsidR="00A96DB7" w:rsidRPr="00A96DB7" w:rsidRDefault="00A96DB7" w:rsidP="00A96DB7">
      <w:pPr>
        <w:pStyle w:val="NormalnyWeb"/>
        <w:spacing w:line="300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Wyznaczam niżej wskazaną osobę do pełnienia funkcji Koordynatora Zawodów Olimpiady Informatycznej:</w:t>
      </w:r>
    </w:p>
    <w:p w14:paraId="34C07121" w14:textId="1D6D9D8F" w:rsidR="00A96DB7" w:rsidRPr="00A96DB7" w:rsidRDefault="00A96DB7" w:rsidP="00A96DB7">
      <w:pPr>
        <w:pStyle w:val="NormalnyWeb"/>
        <w:spacing w:line="300" w:lineRule="atLeast"/>
        <w:rPr>
          <w:rFonts w:ascii="Calibri" w:hAnsi="Calibri" w:cs="Calibri"/>
        </w:rPr>
      </w:pPr>
      <w:r>
        <w:rPr>
          <w:rStyle w:val="Pogrubienie"/>
          <w:rFonts w:ascii="Calibri" w:hAnsi="Calibri" w:cs="Calibri"/>
        </w:rPr>
        <w:t xml:space="preserve">Imię i nazwisko: </w:t>
      </w:r>
      <w:r>
        <w:rPr>
          <w:rFonts w:ascii="Calibri" w:hAnsi="Calibri" w:cs="Calibri"/>
        </w:rPr>
        <w:t>.................................................................................................................................</w:t>
      </w:r>
    </w:p>
    <w:p w14:paraId="55C0C3FF" w14:textId="4BC137DA" w:rsidR="00A96DB7" w:rsidRPr="00A96DB7" w:rsidRDefault="00A96DB7" w:rsidP="008E3686">
      <w:pPr>
        <w:pStyle w:val="NormalnyWeb"/>
        <w:spacing w:line="300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Koordynator Zawodów jest zobowiązany do rejestracji Szkoły w Systemie Informatycznym Olimpiady oraz do organizacji tury szkolnej zawodów I stopnia, zgodnie z zapisami Regulaminu Olimpiady Informatycznej oraz innych zasad, procedur i komunikatów Organizatora Olimpiady.</w:t>
      </w:r>
    </w:p>
    <w:p w14:paraId="31F933FC" w14:textId="77777777" w:rsidR="00547084" w:rsidRPr="00547084" w:rsidRDefault="00547084" w:rsidP="001661A3">
      <w:pPr>
        <w:spacing w:before="100" w:beforeAutospacing="1" w:after="0" w:line="300" w:lineRule="atLeast"/>
        <w:ind w:left="0" w:firstLine="0"/>
        <w:jc w:val="left"/>
        <w:outlineLvl w:val="1"/>
        <w:rPr>
          <w:rFonts w:eastAsia="Times New Roman"/>
          <w:b/>
          <w:bCs/>
          <w:color w:val="auto"/>
          <w:kern w:val="0"/>
          <w:sz w:val="28"/>
          <w:szCs w:val="28"/>
          <w14:ligatures w14:val="none"/>
        </w:rPr>
      </w:pPr>
      <w:r>
        <w:rPr>
          <w:rFonts w:eastAsia="Times New Roman"/>
          <w:b/>
          <w:bCs/>
          <w:color w:val="auto"/>
          <w:kern w:val="0"/>
          <w:sz w:val="28"/>
          <w:szCs w:val="28"/>
          <w14:ligatures w14:val="none"/>
        </w:rPr>
        <w:t>IV. Oświadczenia</w:t>
      </w:r>
    </w:p>
    <w:p w14:paraId="62F9D92D" w14:textId="49BBE5F3" w:rsidR="00AF281B" w:rsidRPr="00AD06C7" w:rsidRDefault="00AF281B" w:rsidP="002661FC">
      <w:pPr>
        <w:pStyle w:val="NormalnyWeb"/>
        <w:numPr>
          <w:ilvl w:val="0"/>
          <w:numId w:val="6"/>
        </w:numPr>
        <w:spacing w:before="120" w:beforeAutospacing="0" w:line="300" w:lineRule="atLeast"/>
        <w:ind w:left="709" w:hanging="29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Zobowiązuję się do przeprowadzenia na terenie Szkoły zawodów I stopnia - etapu szkolnego Olimpiady Informatycznej zgodnie z zasadami określonymi przez Organizatora Olimpiady.</w:t>
      </w:r>
    </w:p>
    <w:p w14:paraId="4BC0B1FA" w14:textId="1169D184" w:rsidR="005B7676" w:rsidRDefault="007C318F" w:rsidP="007C318F">
      <w:pPr>
        <w:pStyle w:val="NormalnyWeb"/>
        <w:numPr>
          <w:ilvl w:val="0"/>
          <w:numId w:val="6"/>
        </w:numPr>
        <w:spacing w:line="300" w:lineRule="atLeast"/>
        <w:ind w:left="709" w:hanging="34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Zobowiązuję się niezwłocznie powiadomić organizatora Olimpiady o zmianie Koordynatora Zawodów.</w:t>
      </w:r>
    </w:p>
    <w:p w14:paraId="059F9A2C" w14:textId="37AFDAF1" w:rsidR="00483A73" w:rsidRDefault="00000000">
      <w:pPr>
        <w:pStyle w:val="NormalnyWeb"/>
        <w:numPr>
          <w:ilvl w:val="0"/>
          <w:numId w:val="6"/>
        </w:numPr>
        <w:spacing w:line="300" w:lineRule="atLeast"/>
        <w:ind w:left="709" w:hanging="34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Zobowiązuję się przekazać wyznaczonemu Koordynatorowi Zawodów informację o</w:t>
      </w:r>
      <w:r w:rsidR="00EE277E">
        <w:rPr>
          <w:rFonts w:ascii="Calibri" w:hAnsi="Calibri" w:cs="Calibri"/>
        </w:rPr>
        <w:t> </w:t>
      </w:r>
      <w:r>
        <w:rPr>
          <w:rFonts w:ascii="Calibri" w:hAnsi="Calibri" w:cs="Calibri"/>
        </w:rPr>
        <w:t>przetwarzaniu jego danych osobowych, zamieszczoną w niniejszym formularzu.</w:t>
      </w:r>
    </w:p>
    <w:p w14:paraId="10F9CF0B" w14:textId="77777777" w:rsidR="00AF281B" w:rsidRDefault="00AF281B">
      <w:pPr>
        <w:spacing w:after="0" w:line="259" w:lineRule="auto"/>
        <w:ind w:left="0" w:right="1003" w:firstLine="0"/>
        <w:jc w:val="right"/>
      </w:pPr>
    </w:p>
    <w:p w14:paraId="1425B183" w14:textId="77777777" w:rsidR="002661FC" w:rsidRDefault="002661FC">
      <w:pPr>
        <w:spacing w:after="0" w:line="259" w:lineRule="auto"/>
        <w:ind w:left="0" w:right="1003" w:firstLine="0"/>
        <w:jc w:val="right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204"/>
      </w:tblGrid>
      <w:tr w:rsidR="001661A3" w14:paraId="29F3A52D" w14:textId="77777777" w:rsidTr="001661A3">
        <w:tc>
          <w:tcPr>
            <w:tcW w:w="4253" w:type="dxa"/>
          </w:tcPr>
          <w:p w14:paraId="63208806" w14:textId="213AD07E" w:rsidR="001661A3" w:rsidRDefault="001661A3" w:rsidP="001661A3">
            <w:pPr>
              <w:spacing w:after="0" w:line="259" w:lineRule="auto"/>
              <w:ind w:left="0" w:firstLine="0"/>
              <w:jc w:val="right"/>
            </w:pPr>
            <w:r>
              <w:t>_______________________________________</w:t>
            </w:r>
          </w:p>
          <w:p w14:paraId="01DDA933" w14:textId="19DC158F" w:rsidR="001661A3" w:rsidRDefault="001661A3" w:rsidP="00AF281B">
            <w:pPr>
              <w:spacing w:after="0" w:line="259" w:lineRule="auto"/>
              <w:ind w:left="0" w:right="1446" w:firstLine="0"/>
              <w:jc w:val="right"/>
            </w:pPr>
            <w:r>
              <w:t>(pieczęć Szkoły)</w:t>
            </w:r>
          </w:p>
        </w:tc>
        <w:tc>
          <w:tcPr>
            <w:tcW w:w="5204" w:type="dxa"/>
          </w:tcPr>
          <w:p w14:paraId="3E43E376" w14:textId="77777777" w:rsidR="001661A3" w:rsidRDefault="001661A3" w:rsidP="001661A3">
            <w:pPr>
              <w:spacing w:after="0" w:line="259" w:lineRule="auto"/>
              <w:ind w:left="322" w:firstLine="0"/>
              <w:jc w:val="right"/>
            </w:pPr>
            <w:r>
              <w:t>________________________________________</w:t>
            </w:r>
          </w:p>
          <w:p w14:paraId="2FB0BA9B" w14:textId="55EE6E49" w:rsidR="001661A3" w:rsidRDefault="001661A3" w:rsidP="00AF281B">
            <w:pPr>
              <w:spacing w:after="0" w:line="259" w:lineRule="auto"/>
              <w:ind w:left="606" w:firstLine="0"/>
              <w:jc w:val="center"/>
            </w:pPr>
            <w:r>
              <w:t>(podpis osoby reprezentującej Szkołę)</w:t>
            </w:r>
          </w:p>
        </w:tc>
      </w:tr>
    </w:tbl>
    <w:p w14:paraId="36C801B5" w14:textId="5A889A8F" w:rsidR="00A57A3A" w:rsidRDefault="00A57A3A">
      <w:pPr>
        <w:spacing w:after="160" w:line="278" w:lineRule="auto"/>
        <w:ind w:left="0" w:firstLine="0"/>
        <w:jc w:val="left"/>
        <w:rPr>
          <w:sz w:val="24"/>
        </w:rPr>
      </w:pPr>
    </w:p>
    <w:p w14:paraId="41FB2AD2" w14:textId="4A3FAFF1" w:rsidR="00DD626C" w:rsidRPr="00FF4FD9" w:rsidRDefault="00000000">
      <w:pPr>
        <w:pStyle w:val="Nagwek1"/>
        <w:ind w:left="-5"/>
        <w:rPr>
          <w:b/>
          <w:bCs/>
        </w:rPr>
      </w:pPr>
      <w:r>
        <w:rPr>
          <w:b/>
          <w:bCs/>
        </w:rPr>
        <w:lastRenderedPageBreak/>
        <w:t>Informacja o przetwarzaniu danych osobowych Dyrektora szkoły</w:t>
      </w:r>
    </w:p>
    <w:p w14:paraId="5BA69434" w14:textId="77777777" w:rsidR="00DD626C" w:rsidRDefault="00000000">
      <w:pPr>
        <w:ind w:left="0" w:right="31" w:firstLine="0"/>
      </w:pPr>
      <w: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RODO) informujemy, że:</w:t>
      </w:r>
    </w:p>
    <w:p w14:paraId="20906788" w14:textId="622D9D86" w:rsidR="00DD626C" w:rsidRDefault="00000000">
      <w:pPr>
        <w:numPr>
          <w:ilvl w:val="0"/>
          <w:numId w:val="1"/>
        </w:numPr>
        <w:ind w:right="31" w:hanging="367"/>
      </w:pPr>
      <w:r>
        <w:t>Administrator danych. Administratorem Pani/Pana danych osobowych jest Fundacja Rozwoju Informatyki z siedzibą w Warszawie, ul. Topiel 21 lok. 1, wpisana do Krajowego Rejestru Sądowego pod numerem KRS 0000025627, organizator Olimpiady Informatycznej (dalej: Administrator, Olimpiada).</w:t>
      </w:r>
    </w:p>
    <w:p w14:paraId="5EE0A1AC" w14:textId="77777777" w:rsidR="00DD626C" w:rsidRDefault="00000000">
      <w:pPr>
        <w:numPr>
          <w:ilvl w:val="0"/>
          <w:numId w:val="1"/>
        </w:numPr>
        <w:ind w:right="31" w:hanging="367"/>
      </w:pPr>
      <w:r>
        <w:t>Inspektor ochrony danych. Administrator wyznaczył inspektora ochrony danych, z którym można kontaktować się we wszystkich sprawach dotyczących przetwarzania danych osobowych pod adresem e-mail: iod@fri.edu.pl lub pisemnie na adres siedziby Administratora.</w:t>
      </w:r>
    </w:p>
    <w:p w14:paraId="6AA73872" w14:textId="77777777" w:rsidR="00DD626C" w:rsidRDefault="00000000">
      <w:pPr>
        <w:numPr>
          <w:ilvl w:val="0"/>
          <w:numId w:val="1"/>
        </w:numPr>
        <w:ind w:right="31" w:hanging="367"/>
      </w:pPr>
      <w:r>
        <w:t>Zakres danych. Administrator przetwarza Pani/Pana dane osobowe zamieszczone w formularzu rejestracji szkoły w Olimpiadzie: imię i nazwisko, stanowisko dyrektora szkoły, nazwę i adres szkoły oraz podpis, a także dane zawarte w pieczęci imiennej.</w:t>
      </w:r>
    </w:p>
    <w:p w14:paraId="2C2D5C02" w14:textId="77777777" w:rsidR="00DD626C" w:rsidRDefault="00000000">
      <w:pPr>
        <w:numPr>
          <w:ilvl w:val="0"/>
          <w:numId w:val="1"/>
        </w:numPr>
        <w:ind w:right="31" w:hanging="367"/>
      </w:pPr>
      <w:r>
        <w:t>Cele i podstawy prawne przetwarzania. Pani/Pana dane osobowe przetwarzane są w celu:</w:t>
      </w:r>
    </w:p>
    <w:p w14:paraId="632F9676" w14:textId="072D2F1F" w:rsidR="00DD626C" w:rsidRDefault="00000000" w:rsidP="00FF4FD9">
      <w:pPr>
        <w:numPr>
          <w:ilvl w:val="1"/>
          <w:numId w:val="1"/>
        </w:numPr>
        <w:spacing w:after="51"/>
        <w:ind w:right="16" w:hanging="284"/>
      </w:pPr>
      <w:r>
        <w:t>rejestracji szkoły w Olimpiadzie na podstawie oświadczenia złożonego przez Panią/Pana w imieniu szkoły, weryfikacji, że oświadczenie złożyła osoba uprawniona do działania w imieniu szkoły, oraz kontaktu ze szkołą w sprawach organizacji i przeprowadzenia Olimpiady – na podstawie art. 6 ust. 1 lit. e RODO, tj. w związku z wykonywaniem zadania realizowanego w interesie publicznym, jakim jest organizacja i przeprowadzanie olimpiady na podstawie rozporządzenia Ministra Edukacji Narodowej i Sportu z dnia 29 stycznia 2002 r. w sprawie organizacji oraz sposobu przeprowadzania konkursów, turniejów i olimpiad (Dz. U. z 2020 r. poz. 1036);</w:t>
      </w:r>
    </w:p>
    <w:p w14:paraId="33AC0FA0" w14:textId="29298483" w:rsidR="00DD626C" w:rsidRDefault="00000000" w:rsidP="00A57A3A">
      <w:pPr>
        <w:numPr>
          <w:ilvl w:val="1"/>
          <w:numId w:val="1"/>
        </w:numPr>
        <w:spacing w:after="117" w:line="273" w:lineRule="auto"/>
        <w:ind w:right="16" w:hanging="284"/>
      </w:pPr>
      <w:r>
        <w:t>ustalenia, dochodzenia lub obrony roszczeń oraz wykazania prawidłowości przeprowadzenia Olimpiady, w tym prawidłowości rejestracji szkół – na podstawie art. 6 ust. 1 lit. f RODO, tj. prawnie uzasadnionego interesu Administratora.</w:t>
      </w:r>
    </w:p>
    <w:p w14:paraId="6AE03009" w14:textId="27AEA958" w:rsidR="00DD626C" w:rsidRDefault="00000000">
      <w:pPr>
        <w:numPr>
          <w:ilvl w:val="0"/>
          <w:numId w:val="1"/>
        </w:numPr>
        <w:ind w:right="31" w:hanging="367"/>
      </w:pPr>
      <w:r>
        <w:t>Prawnie uzasadniony interes. Prawnie uzasadnionym interesem Administratora jest możliwość ustalenia, dochodzenia lub obrony roszczeń związanych z Olimpiadą oraz wykazania, że szkoła została zarejestrowana na podstawie oświadczenia osoby uprawnionej, a Olimpiada została przeprowadzona zgodnie z jej regulaminem i przepisami prawa.</w:t>
      </w:r>
    </w:p>
    <w:p w14:paraId="359FAAFA" w14:textId="77777777" w:rsidR="00DD626C" w:rsidRDefault="00000000">
      <w:pPr>
        <w:numPr>
          <w:ilvl w:val="0"/>
          <w:numId w:val="1"/>
        </w:numPr>
        <w:ind w:right="31" w:hanging="367"/>
      </w:pPr>
      <w:r>
        <w:t>Odbiorcy danych. Odbiorcami Pani/Pana danych mogą być podmioty świadczące na rzecz Administratora usługi informatyczne, w tym usługi obsługi systemu rejestracji Olimpiady, poczty elektronicznej i przechowywania danych, działające na podstawie umów powierzenia przetwarzania danych, a także organy i podmioty uprawnione do otrzymania danych na podstawie przepisów prawa.</w:t>
      </w:r>
    </w:p>
    <w:p w14:paraId="496F0D44" w14:textId="5ED219CB" w:rsidR="00DD626C" w:rsidRDefault="00000000">
      <w:pPr>
        <w:numPr>
          <w:ilvl w:val="0"/>
          <w:numId w:val="1"/>
        </w:numPr>
        <w:ind w:right="31" w:hanging="367"/>
      </w:pPr>
      <w:r>
        <w:t>Okres przechowywania. Dane będą przechowywane przez okres ważności zgłoszenia Szkoły (tj. do jego odwołania lub złożenia nowego zgłoszenia), obejmujący organizację i przeprowadzenie kolejnych edycji Olimpiady, a następnie przez okres wymagany przepisami o rozliczaniu środków publicznych i archiwizacji dokumentacji, nie dłużej jednak niż do upływu terminu przedawnienia roszczeń.</w:t>
      </w:r>
    </w:p>
    <w:p w14:paraId="445CB861" w14:textId="1126552F" w:rsidR="00DD626C" w:rsidRDefault="00000000">
      <w:pPr>
        <w:numPr>
          <w:ilvl w:val="0"/>
          <w:numId w:val="1"/>
        </w:numPr>
        <w:ind w:right="31" w:hanging="367"/>
      </w:pPr>
      <w:r>
        <w:t>Przysługujące prawa. Przysługuje Pani/Panu prawo dostępu do swoich danych (art. 15 RODO), ich sprostowania (art. 16 RODO), usunięcia (art. 17 RODO) oraz ograniczenia przetwarzania (art. 18 RODO). Ma Pani/Pan również prawo wnieść w dowolnym momencie sprzeciw wobec przetwarzania danych z przyczyn związanych z Pani/Pana szczególną sytuacją (art. 21 RODO). Po wniesieniu sprzeciwu Administrator przestanie przetwarzać dane, chyba że wykaże istnienie ważnych prawnie uzasadnionych podstaw do przetwarzania, nadrzędnych wobec Pani/Pana interesów, praw i wolności, lub podstaw do ustalenia, dochodzenia lub obrony roszczeń.</w:t>
      </w:r>
    </w:p>
    <w:p w14:paraId="341A3070" w14:textId="69B33B0E" w:rsidR="00DD626C" w:rsidRDefault="00000000">
      <w:pPr>
        <w:numPr>
          <w:ilvl w:val="0"/>
          <w:numId w:val="1"/>
        </w:numPr>
        <w:ind w:right="31" w:hanging="367"/>
      </w:pPr>
      <w:r>
        <w:t>Skarga do organu nadzorczego. Jeżeli uzna Pani/Pan, że przetwarzanie danych narusza przepisy RODO, przysługuje Pani/Panu prawo wniesienia skargi do Prezesa Urzędu Ochrony Danych Osobowych (ul. Stanisława Moniuszki 1A, 00-014 Warszawa).</w:t>
      </w:r>
    </w:p>
    <w:p w14:paraId="6BC1124D" w14:textId="0D47C250" w:rsidR="00DD626C" w:rsidRDefault="00000000">
      <w:pPr>
        <w:numPr>
          <w:ilvl w:val="0"/>
          <w:numId w:val="1"/>
        </w:numPr>
        <w:ind w:right="31" w:hanging="367"/>
      </w:pPr>
      <w:r>
        <w:t>Informacja o wymogu podania danych. Podanie danych jest dobrowolne, lecz niezbędne do rejestracji szkoły w Olimpiadzie. Niepodanie danych lub niepodpisanie formularza uniemożliwi rejestrację szkoły.</w:t>
      </w:r>
    </w:p>
    <w:p w14:paraId="68E7F71A" w14:textId="77777777" w:rsidR="00DD626C" w:rsidRDefault="00000000">
      <w:pPr>
        <w:numPr>
          <w:ilvl w:val="0"/>
          <w:numId w:val="1"/>
        </w:numPr>
        <w:ind w:right="31" w:hanging="367"/>
      </w:pPr>
      <w:r>
        <w:t>Zautomatyzowane podejmowanie decyzji. Pani/Pana dane nie będą wykorzystywane do zautomatyzowanego podejmowania decyzji, w tym profilowania.</w:t>
      </w:r>
    </w:p>
    <w:p w14:paraId="25FF8646" w14:textId="4312B57E" w:rsidR="00DD626C" w:rsidRPr="00FF4FD9" w:rsidRDefault="00000000">
      <w:pPr>
        <w:pStyle w:val="Nagwek1"/>
        <w:ind w:left="-5"/>
        <w:rPr>
          <w:b/>
          <w:bCs/>
        </w:rPr>
      </w:pPr>
      <w:r>
        <w:rPr>
          <w:b/>
          <w:bCs/>
        </w:rPr>
        <w:lastRenderedPageBreak/>
        <w:t>Informacja o przetwarzaniu danych osobowych Koordynatora Zawodów</w:t>
      </w:r>
    </w:p>
    <w:p w14:paraId="56CEFF80" w14:textId="77777777" w:rsidR="00DD626C" w:rsidRDefault="00000000">
      <w:pPr>
        <w:ind w:left="0" w:right="31" w:firstLine="0"/>
      </w:pPr>
      <w:r>
        <w:t>Na podstawie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RODO) informujemy, że:</w:t>
      </w:r>
    </w:p>
    <w:p w14:paraId="5E2CA3B2" w14:textId="3D346AC5" w:rsidR="00DD626C" w:rsidRDefault="00000000">
      <w:pPr>
        <w:numPr>
          <w:ilvl w:val="0"/>
          <w:numId w:val="2"/>
        </w:numPr>
        <w:ind w:right="31" w:hanging="367"/>
      </w:pPr>
      <w:r>
        <w:t>Administrator danych. Administratorem Pani/Pana danych osobowych jest Fundacja Rozwoju Informatyki z siedzibą w Warszawie, ul. Topiel 21 lok. 1, wpisana do Krajowego Rejestru Sądowego pod numerem KRS 0000025627, organizator Olimpiady Informatycznej (dalej: Administrator, Olimpiada).</w:t>
      </w:r>
    </w:p>
    <w:p w14:paraId="7190C777" w14:textId="77777777" w:rsidR="00DD626C" w:rsidRDefault="00000000">
      <w:pPr>
        <w:numPr>
          <w:ilvl w:val="0"/>
          <w:numId w:val="2"/>
        </w:numPr>
        <w:ind w:right="31" w:hanging="367"/>
      </w:pPr>
      <w:r>
        <w:t>Inspektor ochrony danych. Administrator wyznaczył inspektora ochrony danych, z którym można kontaktować się we wszystkich sprawach dotyczących przetwarzania danych osobowych pod adresem e-mail: iod@fri.edu.pl lub pisemnie na adres siedziby Administratora.</w:t>
      </w:r>
    </w:p>
    <w:p w14:paraId="5A411E55" w14:textId="77777777" w:rsidR="00DD626C" w:rsidRDefault="00000000">
      <w:pPr>
        <w:numPr>
          <w:ilvl w:val="0"/>
          <w:numId w:val="2"/>
        </w:numPr>
        <w:ind w:right="31" w:hanging="367"/>
      </w:pPr>
      <w:r>
        <w:t>Źródło danych. Pani/Pana dane osobowe Administrator otrzymał od szkoły, w której Pani/Pan pracuje – dyrektor szkoły wyznaczył Panią/Pana na Koordynatora w formularzu rejestracji szkoły w Olimpiadzie.</w:t>
      </w:r>
    </w:p>
    <w:p w14:paraId="0F3597B2" w14:textId="5BE78F93" w:rsidR="00DD626C" w:rsidRDefault="00000000">
      <w:pPr>
        <w:numPr>
          <w:ilvl w:val="0"/>
          <w:numId w:val="2"/>
        </w:numPr>
        <w:ind w:right="31" w:hanging="367"/>
      </w:pPr>
      <w:r>
        <w:t>Kategorie danych. Administrator przetwarza następujące kategorie Pani/Pana danych: imię i nazwisko, służbowy adres e-mail (jeżeli zostanie przekazany), nazwę i adres szkoły (miejsce pracy) oraz informację o pełnieniu funkcji Koordynatora. W zakresie danych, które poda Pani/Pan Administratorowi samodzielnie w toku współpracy, niniejsza informacja ma zastosowanie odpowiednio.</w:t>
      </w:r>
    </w:p>
    <w:p w14:paraId="160941F6" w14:textId="77777777" w:rsidR="00DD626C" w:rsidRDefault="00000000">
      <w:pPr>
        <w:numPr>
          <w:ilvl w:val="0"/>
          <w:numId w:val="2"/>
        </w:numPr>
        <w:ind w:right="31" w:hanging="367"/>
      </w:pPr>
      <w:r>
        <w:t>Cele i podstawy prawne przetwarzania. Pani/Pana dane osobowe przetwarzane są w celu:</w:t>
      </w:r>
    </w:p>
    <w:p w14:paraId="7C3439FA" w14:textId="77777777" w:rsidR="00DD626C" w:rsidRDefault="00000000">
      <w:pPr>
        <w:numPr>
          <w:ilvl w:val="1"/>
          <w:numId w:val="2"/>
        </w:numPr>
        <w:spacing w:after="51"/>
        <w:ind w:right="31"/>
      </w:pPr>
      <w:r>
        <w:t>rejestracji szkoły, organizacji i przeprowadzenia Olimpiady, w tym koordynowania udziału szkoły i jej uczniów w zawodach oraz przekazywania informacji organizacyjnych – na podstawie art. 6 ust. 1 lit. e RODO, tj. w związku z wykonywaniem zadania realizowanego w interesie publicznym, jakim jest organizacja i przeprowadzanie olimpiady na podstawie rozporządzenia Ministra Edukacji Narodowej i Sportu z dnia 29 stycznia 2002 r. w sprawie organizacji oraz sposobu przeprowadzania konkursów, turniejów i olimpiad (Dz. U. z 2020 r. poz. 1036);</w:t>
      </w:r>
    </w:p>
    <w:p w14:paraId="7AA13430" w14:textId="77777777" w:rsidR="00DD626C" w:rsidRDefault="00000000">
      <w:pPr>
        <w:numPr>
          <w:ilvl w:val="1"/>
          <w:numId w:val="2"/>
        </w:numPr>
        <w:ind w:right="31"/>
      </w:pPr>
      <w:r>
        <w:t>ustalenia, dochodzenia lub obrony roszczeń oraz wykazania prawidłowości przeprowadzenia Olimpiady – na podstawie art. 6 ust. 1 lit. f RODO, tj. prawnie uzasadnionego interesu Administratora.</w:t>
      </w:r>
    </w:p>
    <w:p w14:paraId="155C05C2" w14:textId="77777777" w:rsidR="00DD626C" w:rsidRDefault="00000000">
      <w:pPr>
        <w:numPr>
          <w:ilvl w:val="0"/>
          <w:numId w:val="2"/>
        </w:numPr>
        <w:ind w:right="31" w:hanging="367"/>
      </w:pPr>
      <w:r>
        <w:t>Prawnie uzasadniony interes. Prawnie uzasadnionym interesem Administratora jest możliwość ustalenia, dochodzenia lub obrony roszczeń związanych z Olimpiadą oraz wykazania, że Olimpiada została przeprowadzona zgodnie z jej regulaminem i przepisami prawa.</w:t>
      </w:r>
    </w:p>
    <w:p w14:paraId="0655A1BF" w14:textId="77777777" w:rsidR="00DD626C" w:rsidRDefault="00000000">
      <w:pPr>
        <w:numPr>
          <w:ilvl w:val="0"/>
          <w:numId w:val="2"/>
        </w:numPr>
        <w:ind w:right="31" w:hanging="367"/>
      </w:pPr>
      <w:r>
        <w:t>Odbiorcy danych. Odbiorcami Pani/Pana danych mogą być podmioty świadczące na rzecz Administratora usługi informatyczne, w tym usługi obsługi systemu rejestracji Olimpiady, poczty elektronicznej i przechowywania danych, działające na podstawie umów powierzenia przetwarzania danych, a także organy i podmioty uprawnione do otrzymania danych na podstawie przepisów prawa.</w:t>
      </w:r>
    </w:p>
    <w:p w14:paraId="1E2ACDB1" w14:textId="1EF0E23B" w:rsidR="00DD626C" w:rsidRDefault="00000000">
      <w:pPr>
        <w:numPr>
          <w:ilvl w:val="0"/>
          <w:numId w:val="2"/>
        </w:numPr>
        <w:ind w:right="31" w:hanging="367"/>
      </w:pPr>
      <w:r>
        <w:t>Okres przechowywania. Dane będą przechowywane przez okres organizacji i przeprowadzenia edycji Olimpiady, w których pełni Pani/Pan funkcję Koordynatora, a następnie przez okres wymagany przepisami o rozliczaniu środków publicznych i archiwizacji dokumentacji, nie dłużej jednak niż do upływu terminu przedawnienia roszczeń.</w:t>
      </w:r>
    </w:p>
    <w:p w14:paraId="6B21C6B5" w14:textId="14BFD324" w:rsidR="00DD626C" w:rsidRDefault="00000000">
      <w:pPr>
        <w:numPr>
          <w:ilvl w:val="0"/>
          <w:numId w:val="2"/>
        </w:numPr>
        <w:ind w:right="31" w:hanging="367"/>
      </w:pPr>
      <w:r>
        <w:t>Przysługujące prawa. Przysługuje Pani/Panu prawo dostępu do swoich danych (art. 15 RODO), ich sprostowania (art. 16 RODO), usunięcia (art. 17 RODO) oraz ograniczenia przetwarzania (art. 18 RODO). Ma Pani/Pan również prawo wnieść w dowolnym momencie sprzeciw wobec przetwarzania danych z przyczyn związanych z Pani/Pana szczególną sytuacją (art. 21 RODO). Po wniesieniu sprzeciwu Administrator przestanie przetwarzać dane, chyba że wykaże istnienie ważnych prawnie uzasadnionych podstaw do przetwarzania, nadrzędnych wobec Pani/Pana interesów, praw i wolności, lub podstaw do ustalenia, dochodzenia lub obrony roszczeń.</w:t>
      </w:r>
    </w:p>
    <w:p w14:paraId="09D0EB91" w14:textId="6FB7927D" w:rsidR="00DD626C" w:rsidRDefault="00000000">
      <w:pPr>
        <w:numPr>
          <w:ilvl w:val="0"/>
          <w:numId w:val="2"/>
        </w:numPr>
        <w:ind w:right="31" w:hanging="367"/>
      </w:pPr>
      <w:r>
        <w:t>Skarga do organu nadzorczego. Jeżeli uzna Pani/Pan, że przetwarzanie danych narusza przepisy RODO, przysługuje Pani/Panu prawo wniesienia skargi do Prezesa Urzędu Ochrony Danych Osobowych (ul. Stanisława Moniuszki 1A, 00-014 Warszawa).</w:t>
      </w:r>
    </w:p>
    <w:p w14:paraId="2EE9DD0A" w14:textId="77777777" w:rsidR="00DD626C" w:rsidRDefault="00000000">
      <w:pPr>
        <w:numPr>
          <w:ilvl w:val="0"/>
          <w:numId w:val="2"/>
        </w:numPr>
        <w:ind w:right="31" w:hanging="367"/>
      </w:pPr>
      <w:r>
        <w:t>Zautomatyzowane podejmowanie decyzji. Pani/Pana dane nie będą wykorzystywane do zautomatyzowanego podejmowania decyzji, w tym profilowania.</w:t>
      </w:r>
    </w:p>
    <w:sectPr w:rsidR="00DD626C" w:rsidSect="005B7676">
      <w:headerReference w:type="first" r:id="rId8"/>
      <w:pgSz w:w="11906" w:h="16838"/>
      <w:pgMar w:top="709" w:right="1274" w:bottom="709" w:left="1134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817F7" w14:textId="77777777" w:rsidR="00221C4C" w:rsidRDefault="00221C4C" w:rsidP="00A57A3A">
      <w:pPr>
        <w:spacing w:after="0" w:line="240" w:lineRule="auto"/>
      </w:pPr>
      <w:r>
        <w:separator/>
      </w:r>
    </w:p>
  </w:endnote>
  <w:endnote w:type="continuationSeparator" w:id="0">
    <w:p w14:paraId="634485FF" w14:textId="77777777" w:rsidR="00221C4C" w:rsidRDefault="00221C4C" w:rsidP="00A57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6DEE4" w14:textId="77777777" w:rsidR="00221C4C" w:rsidRDefault="00221C4C" w:rsidP="00A57A3A">
      <w:pPr>
        <w:spacing w:after="0" w:line="240" w:lineRule="auto"/>
      </w:pPr>
      <w:r>
        <w:separator/>
      </w:r>
    </w:p>
  </w:footnote>
  <w:footnote w:type="continuationSeparator" w:id="0">
    <w:p w14:paraId="28650002" w14:textId="77777777" w:rsidR="00221C4C" w:rsidRDefault="00221C4C" w:rsidP="00A57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D5E11" w14:textId="77777777" w:rsidR="005B7676" w:rsidRPr="005B7676" w:rsidRDefault="005B7676" w:rsidP="005B7676">
    <w:pPr>
      <w:pStyle w:val="Nagwek"/>
      <w:rPr>
        <w:sz w:val="24"/>
        <w:szCs w:val="32"/>
      </w:rPr>
    </w:pPr>
    <w:r w:rsidRPr="005B7676">
      <w:rPr>
        <w:sz w:val="24"/>
        <w:szCs w:val="32"/>
      </w:rPr>
      <w:t>Komitet Główny Olimpiady Informatycznej</w:t>
    </w:r>
  </w:p>
  <w:p w14:paraId="2F1E76F6" w14:textId="77777777" w:rsidR="005B7676" w:rsidRPr="005B7676" w:rsidRDefault="005B7676" w:rsidP="005B7676">
    <w:pPr>
      <w:pStyle w:val="Nagwek"/>
      <w:rPr>
        <w:sz w:val="24"/>
        <w:szCs w:val="32"/>
      </w:rPr>
    </w:pPr>
    <w:r w:rsidRPr="005B7676">
      <w:rPr>
        <w:sz w:val="24"/>
        <w:szCs w:val="32"/>
      </w:rPr>
      <w:t>ul. Nowogrodzka 73, 02-006 Warszawa</w:t>
    </w:r>
  </w:p>
  <w:p w14:paraId="3EC68B77" w14:textId="77777777" w:rsidR="005B7676" w:rsidRPr="005B7676" w:rsidRDefault="005B7676" w:rsidP="005B7676">
    <w:pPr>
      <w:pStyle w:val="Nagwek"/>
      <w:rPr>
        <w:sz w:val="24"/>
        <w:szCs w:val="32"/>
        <w:lang w:val="en-US"/>
      </w:rPr>
    </w:pPr>
    <w:r w:rsidRPr="005B7676">
      <w:rPr>
        <w:sz w:val="24"/>
        <w:szCs w:val="32"/>
        <w:lang w:val="en-US"/>
      </w:rPr>
      <w:t>tel. (22) 501 40 14, 626-83-90</w:t>
    </w:r>
  </w:p>
  <w:p w14:paraId="61E134BD" w14:textId="77777777" w:rsidR="005B7676" w:rsidRPr="005B7676" w:rsidRDefault="005B7676" w:rsidP="005B7676">
    <w:pPr>
      <w:pStyle w:val="Nagwek"/>
      <w:rPr>
        <w:sz w:val="24"/>
        <w:szCs w:val="32"/>
        <w:lang w:val="en-US"/>
      </w:rPr>
    </w:pPr>
    <w:r w:rsidRPr="005B7676">
      <w:rPr>
        <w:sz w:val="24"/>
        <w:szCs w:val="32"/>
        <w:lang w:val="en-US"/>
      </w:rPr>
      <w:t>e-mail:</w:t>
    </w:r>
    <w:r>
      <w:rPr>
        <w:sz w:val="24"/>
        <w:szCs w:val="32"/>
        <w:lang w:val="en-US"/>
      </w:rPr>
      <w:t xml:space="preserve"> </w:t>
    </w:r>
    <w:r w:rsidRPr="005B7676">
      <w:rPr>
        <w:sz w:val="24"/>
        <w:szCs w:val="32"/>
        <w:lang w:val="en-US"/>
      </w:rPr>
      <w:t>rejestracja@oi.edu.pl</w:t>
    </w:r>
  </w:p>
  <w:p w14:paraId="17B10EB4" w14:textId="77777777" w:rsidR="005B7676" w:rsidRPr="005B7676" w:rsidRDefault="005B7676" w:rsidP="005B7676">
    <w:pPr>
      <w:pStyle w:val="Nagwek"/>
      <w:rPr>
        <w:sz w:val="24"/>
        <w:szCs w:val="32"/>
      </w:rPr>
    </w:pPr>
    <w:r w:rsidRPr="005B7676">
      <w:rPr>
        <w:sz w:val="24"/>
        <w:szCs w:val="32"/>
      </w:rPr>
      <w:t>www.oi.edu.pl</w:t>
    </w:r>
  </w:p>
  <w:p w14:paraId="382926EF" w14:textId="77777777" w:rsidR="005B7676" w:rsidRDefault="005B767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B4904"/>
    <w:multiLevelType w:val="hybridMultilevel"/>
    <w:tmpl w:val="A9D4C29A"/>
    <w:lvl w:ilvl="0" w:tplc="3DE29198">
      <w:start w:val="1"/>
      <w:numFmt w:val="decimal"/>
      <w:lvlText w:val="%1."/>
      <w:lvlJc w:val="left"/>
      <w:pPr>
        <w:ind w:left="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34FBCA">
      <w:start w:val="1"/>
      <w:numFmt w:val="lowerLetter"/>
      <w:lvlText w:val="%2)"/>
      <w:lvlJc w:val="left"/>
      <w:pPr>
        <w:ind w:left="9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1C4174">
      <w:start w:val="1"/>
      <w:numFmt w:val="lowerRoman"/>
      <w:lvlText w:val="%3"/>
      <w:lvlJc w:val="left"/>
      <w:pPr>
        <w:ind w:left="1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F07018">
      <w:start w:val="1"/>
      <w:numFmt w:val="decimal"/>
      <w:lvlText w:val="%4"/>
      <w:lvlJc w:val="left"/>
      <w:pPr>
        <w:ind w:left="2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6F8EB52">
      <w:start w:val="1"/>
      <w:numFmt w:val="lowerLetter"/>
      <w:lvlText w:val="%5"/>
      <w:lvlJc w:val="left"/>
      <w:pPr>
        <w:ind w:left="3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0E8F3E">
      <w:start w:val="1"/>
      <w:numFmt w:val="lowerRoman"/>
      <w:lvlText w:val="%6"/>
      <w:lvlJc w:val="left"/>
      <w:pPr>
        <w:ind w:left="3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17E3D22">
      <w:start w:val="1"/>
      <w:numFmt w:val="decimal"/>
      <w:lvlText w:val="%7"/>
      <w:lvlJc w:val="left"/>
      <w:pPr>
        <w:ind w:left="4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5128AD2">
      <w:start w:val="1"/>
      <w:numFmt w:val="lowerLetter"/>
      <w:lvlText w:val="%8"/>
      <w:lvlJc w:val="left"/>
      <w:pPr>
        <w:ind w:left="5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5CC30E">
      <w:start w:val="1"/>
      <w:numFmt w:val="lowerRoman"/>
      <w:lvlText w:val="%9"/>
      <w:lvlJc w:val="left"/>
      <w:pPr>
        <w:ind w:left="6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3C7B6D"/>
    <w:multiLevelType w:val="hybridMultilevel"/>
    <w:tmpl w:val="A0986E4E"/>
    <w:lvl w:ilvl="0" w:tplc="1C0E8F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AB2F16"/>
    <w:multiLevelType w:val="hybridMultilevel"/>
    <w:tmpl w:val="4C5E3ECC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41402"/>
    <w:multiLevelType w:val="multilevel"/>
    <w:tmpl w:val="AA646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A5815"/>
    <w:multiLevelType w:val="hybridMultilevel"/>
    <w:tmpl w:val="70700300"/>
    <w:lvl w:ilvl="0" w:tplc="0A9EBD72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40A35"/>
    <w:multiLevelType w:val="hybridMultilevel"/>
    <w:tmpl w:val="7BACD892"/>
    <w:lvl w:ilvl="0" w:tplc="058C3ED0">
      <w:start w:val="1"/>
      <w:numFmt w:val="decimal"/>
      <w:lvlText w:val="%1."/>
      <w:lvlJc w:val="left"/>
      <w:pPr>
        <w:ind w:left="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62D962">
      <w:start w:val="1"/>
      <w:numFmt w:val="lowerLetter"/>
      <w:lvlText w:val="%2)"/>
      <w:lvlJc w:val="left"/>
      <w:pPr>
        <w:ind w:left="9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3CDDC8">
      <w:start w:val="1"/>
      <w:numFmt w:val="lowerRoman"/>
      <w:lvlText w:val="%3"/>
      <w:lvlJc w:val="left"/>
      <w:pPr>
        <w:ind w:left="1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540A952">
      <w:start w:val="1"/>
      <w:numFmt w:val="decimal"/>
      <w:lvlText w:val="%4"/>
      <w:lvlJc w:val="left"/>
      <w:pPr>
        <w:ind w:left="2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E065F8">
      <w:start w:val="1"/>
      <w:numFmt w:val="lowerLetter"/>
      <w:lvlText w:val="%5"/>
      <w:lvlJc w:val="left"/>
      <w:pPr>
        <w:ind w:left="3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130E242">
      <w:start w:val="1"/>
      <w:numFmt w:val="lowerRoman"/>
      <w:lvlText w:val="%6"/>
      <w:lvlJc w:val="left"/>
      <w:pPr>
        <w:ind w:left="3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AE27CE0">
      <w:start w:val="1"/>
      <w:numFmt w:val="decimal"/>
      <w:lvlText w:val="%7"/>
      <w:lvlJc w:val="left"/>
      <w:pPr>
        <w:ind w:left="4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27A0E50">
      <w:start w:val="1"/>
      <w:numFmt w:val="lowerLetter"/>
      <w:lvlText w:val="%8"/>
      <w:lvlJc w:val="left"/>
      <w:pPr>
        <w:ind w:left="5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1401EE">
      <w:start w:val="1"/>
      <w:numFmt w:val="lowerRoman"/>
      <w:lvlText w:val="%9"/>
      <w:lvlJc w:val="left"/>
      <w:pPr>
        <w:ind w:left="6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34993107">
    <w:abstractNumId w:val="5"/>
  </w:num>
  <w:num w:numId="2" w16cid:durableId="1459836383">
    <w:abstractNumId w:val="0"/>
  </w:num>
  <w:num w:numId="3" w16cid:durableId="1530147906">
    <w:abstractNumId w:val="1"/>
  </w:num>
  <w:num w:numId="4" w16cid:durableId="1573077879">
    <w:abstractNumId w:val="3"/>
  </w:num>
  <w:num w:numId="5" w16cid:durableId="1129470017">
    <w:abstractNumId w:val="4"/>
  </w:num>
  <w:num w:numId="6" w16cid:durableId="156770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26C"/>
    <w:rsid w:val="00081839"/>
    <w:rsid w:val="001661A3"/>
    <w:rsid w:val="00221C4C"/>
    <w:rsid w:val="00243BD0"/>
    <w:rsid w:val="002661FC"/>
    <w:rsid w:val="002F3108"/>
    <w:rsid w:val="00483A73"/>
    <w:rsid w:val="00547084"/>
    <w:rsid w:val="005B7676"/>
    <w:rsid w:val="006E01E6"/>
    <w:rsid w:val="007C318F"/>
    <w:rsid w:val="00806B51"/>
    <w:rsid w:val="008E11C9"/>
    <w:rsid w:val="008E3686"/>
    <w:rsid w:val="00A31AA6"/>
    <w:rsid w:val="00A46867"/>
    <w:rsid w:val="00A57A3A"/>
    <w:rsid w:val="00A70DB4"/>
    <w:rsid w:val="00A96DB7"/>
    <w:rsid w:val="00AD06C7"/>
    <w:rsid w:val="00AF281B"/>
    <w:rsid w:val="00BE56A2"/>
    <w:rsid w:val="00C3492D"/>
    <w:rsid w:val="00D672D5"/>
    <w:rsid w:val="00D73F86"/>
    <w:rsid w:val="00DC48FC"/>
    <w:rsid w:val="00DD626C"/>
    <w:rsid w:val="00DF71D2"/>
    <w:rsid w:val="00E87D9B"/>
    <w:rsid w:val="00EE277E"/>
    <w:rsid w:val="00FF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68A38"/>
  <w15:docId w15:val="{663DB166-711F-4EC9-9CC3-1BD47CD71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9" w:line="261" w:lineRule="auto"/>
      <w:ind w:left="272" w:hanging="272"/>
      <w:jc w:val="both"/>
    </w:pPr>
    <w:rPr>
      <w:rFonts w:ascii="Calibri" w:eastAsia="Calibri" w:hAnsi="Calibri" w:cs="Calibri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75" w:line="259" w:lineRule="auto"/>
      <w:ind w:left="10" w:hanging="10"/>
      <w:outlineLvl w:val="0"/>
    </w:pPr>
    <w:rPr>
      <w:rFonts w:ascii="Calibri" w:eastAsia="Calibri" w:hAnsi="Calibri" w:cs="Calibri"/>
      <w:color w:val="00000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70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A57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7A3A"/>
    <w:rPr>
      <w:rFonts w:ascii="Calibri" w:eastAsia="Calibri" w:hAnsi="Calibri" w:cs="Calibri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A57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7A3A"/>
    <w:rPr>
      <w:rFonts w:ascii="Calibri" w:eastAsia="Calibri" w:hAnsi="Calibri" w:cs="Calibri"/>
      <w:color w:val="000000"/>
      <w:sz w:val="20"/>
    </w:rPr>
  </w:style>
  <w:style w:type="paragraph" w:styleId="Akapitzlist">
    <w:name w:val="List Paragraph"/>
    <w:basedOn w:val="Normalny"/>
    <w:uiPriority w:val="34"/>
    <w:qFormat/>
    <w:rsid w:val="00547084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7084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A96DB7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character" w:styleId="Pogrubienie">
    <w:name w:val="Strong"/>
    <w:basedOn w:val="Domylnaczcionkaakapitu"/>
    <w:uiPriority w:val="22"/>
    <w:qFormat/>
    <w:rsid w:val="00A96DB7"/>
    <w:rPr>
      <w:b/>
      <w:bCs/>
    </w:rPr>
  </w:style>
  <w:style w:type="table" w:styleId="Tabela-Siatka">
    <w:name w:val="Table Grid"/>
    <w:basedOn w:val="Standardowy"/>
    <w:uiPriority w:val="39"/>
    <w:rsid w:val="00166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Calibri" w:eastAsia="Calibri" w:hAnsi="Calibri" w:cs="Calibri"/>
      <w:color w:val="000000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1469</Words>
  <Characters>8817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Kozłowska-Zając</dc:creator>
  <cp:keywords/>
  <cp:lastModifiedBy>Monika Kozłowska-Zając</cp:lastModifiedBy>
  <cp:revision>3</cp:revision>
  <dcterms:created xsi:type="dcterms:W3CDTF">2026-09-28T12:25:00Z</dcterms:created>
  <dcterms:modified xsi:type="dcterms:W3CDTF">2026-09-28T12:58:00Z</dcterms:modified>
</cp:coreProperties>
</file>